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555"/>
        <w:gridCol w:w="1984"/>
        <w:gridCol w:w="2552"/>
        <w:gridCol w:w="3402"/>
      </w:tblGrid>
      <w:tr w:rsidR="005B03F3" w14:paraId="41991BC5" w14:textId="77777777" w:rsidTr="005B03F3">
        <w:tc>
          <w:tcPr>
            <w:tcW w:w="1555" w:type="dxa"/>
          </w:tcPr>
          <w:p w14:paraId="20C70ECB" w14:textId="20180657" w:rsidR="005B03F3" w:rsidRPr="005B03F3" w:rsidRDefault="005B03F3">
            <w:pPr>
              <w:rPr>
                <w:b/>
                <w:bCs/>
              </w:rPr>
            </w:pPr>
            <w:r w:rsidRPr="005B03F3">
              <w:rPr>
                <w:b/>
                <w:bCs/>
              </w:rPr>
              <w:t>Voeding</w:t>
            </w:r>
          </w:p>
        </w:tc>
        <w:tc>
          <w:tcPr>
            <w:tcW w:w="1984" w:type="dxa"/>
          </w:tcPr>
          <w:p w14:paraId="65FD08FB" w14:textId="4B24FC83" w:rsidR="005B03F3" w:rsidRPr="005B03F3" w:rsidRDefault="005B03F3">
            <w:pPr>
              <w:rPr>
                <w:b/>
                <w:bCs/>
              </w:rPr>
            </w:pPr>
            <w:proofErr w:type="spellStart"/>
            <w:r w:rsidRPr="005B03F3">
              <w:rPr>
                <w:b/>
                <w:bCs/>
              </w:rPr>
              <w:t>mahw</w:t>
            </w:r>
            <w:proofErr w:type="spellEnd"/>
          </w:p>
        </w:tc>
        <w:tc>
          <w:tcPr>
            <w:tcW w:w="2552" w:type="dxa"/>
          </w:tcPr>
          <w:p w14:paraId="2CF339CC" w14:textId="2194AC58" w:rsidR="005B03F3" w:rsidRPr="005B03F3" w:rsidRDefault="005B03F3">
            <w:pPr>
              <w:rPr>
                <w:b/>
                <w:bCs/>
              </w:rPr>
            </w:pPr>
            <w:r w:rsidRPr="005B03F3">
              <w:rPr>
                <w:b/>
                <w:bCs/>
              </w:rPr>
              <w:t>okay</w:t>
            </w:r>
          </w:p>
        </w:tc>
        <w:tc>
          <w:tcPr>
            <w:tcW w:w="3402" w:type="dxa"/>
          </w:tcPr>
          <w:p w14:paraId="0F8F4C74" w14:textId="2F857DCE" w:rsidR="005B03F3" w:rsidRPr="005B03F3" w:rsidRDefault="005B03F3" w:rsidP="005B03F3">
            <w:pPr>
              <w:ind w:right="-955"/>
              <w:rPr>
                <w:b/>
                <w:bCs/>
              </w:rPr>
            </w:pPr>
            <w:r w:rsidRPr="005B03F3">
              <w:rPr>
                <w:b/>
                <w:bCs/>
              </w:rPr>
              <w:t>gezond</w:t>
            </w:r>
          </w:p>
        </w:tc>
      </w:tr>
      <w:tr w:rsidR="005B03F3" w14:paraId="1D44E3D4" w14:textId="77777777" w:rsidTr="005B03F3">
        <w:tc>
          <w:tcPr>
            <w:tcW w:w="1555" w:type="dxa"/>
          </w:tcPr>
          <w:p w14:paraId="29CB3AB2" w14:textId="1DB3FC30" w:rsidR="005B03F3" w:rsidRDefault="005B03F3" w:rsidP="005B03F3">
            <w:r>
              <w:t>Ontbijt</w:t>
            </w:r>
          </w:p>
        </w:tc>
        <w:tc>
          <w:tcPr>
            <w:tcW w:w="1984" w:type="dxa"/>
          </w:tcPr>
          <w:p w14:paraId="58D62A5A" w14:textId="77777777" w:rsidR="005B03F3" w:rsidRDefault="005B03F3" w:rsidP="005B03F3"/>
        </w:tc>
        <w:tc>
          <w:tcPr>
            <w:tcW w:w="2552" w:type="dxa"/>
          </w:tcPr>
          <w:p w14:paraId="4A70AF4B" w14:textId="374E7B1F" w:rsidR="005B03F3" w:rsidRDefault="005B03F3" w:rsidP="005B03F3"/>
        </w:tc>
        <w:tc>
          <w:tcPr>
            <w:tcW w:w="3402" w:type="dxa"/>
          </w:tcPr>
          <w:p w14:paraId="7497883E" w14:textId="09FD0335" w:rsidR="005B03F3" w:rsidRDefault="005B03F3" w:rsidP="005B03F3"/>
        </w:tc>
      </w:tr>
      <w:tr w:rsidR="005B03F3" w14:paraId="2BDA0B13" w14:textId="77777777" w:rsidTr="005B03F3">
        <w:tc>
          <w:tcPr>
            <w:tcW w:w="1555" w:type="dxa"/>
          </w:tcPr>
          <w:p w14:paraId="76E502E5" w14:textId="1CDE6FF1" w:rsidR="005B03F3" w:rsidRDefault="005B03F3" w:rsidP="005B03F3">
            <w:r>
              <w:t>Tussendoor</w:t>
            </w:r>
          </w:p>
        </w:tc>
        <w:tc>
          <w:tcPr>
            <w:tcW w:w="1984" w:type="dxa"/>
          </w:tcPr>
          <w:p w14:paraId="13AD42C2" w14:textId="77777777" w:rsidR="005B03F3" w:rsidRDefault="005B03F3" w:rsidP="005B03F3"/>
        </w:tc>
        <w:tc>
          <w:tcPr>
            <w:tcW w:w="2552" w:type="dxa"/>
          </w:tcPr>
          <w:p w14:paraId="38CD57D9" w14:textId="2B23B396" w:rsidR="005B03F3" w:rsidRDefault="005B03F3" w:rsidP="005B03F3"/>
        </w:tc>
        <w:tc>
          <w:tcPr>
            <w:tcW w:w="3402" w:type="dxa"/>
          </w:tcPr>
          <w:p w14:paraId="4AAD04F3" w14:textId="60019C12" w:rsidR="005B03F3" w:rsidRDefault="005B03F3" w:rsidP="005B03F3"/>
        </w:tc>
      </w:tr>
      <w:tr w:rsidR="005B03F3" w14:paraId="15B70BD3" w14:textId="77777777" w:rsidTr="005B03F3">
        <w:tc>
          <w:tcPr>
            <w:tcW w:w="1555" w:type="dxa"/>
          </w:tcPr>
          <w:p w14:paraId="66E7AA79" w14:textId="1C79345D" w:rsidR="005B03F3" w:rsidRDefault="005B03F3" w:rsidP="005B03F3">
            <w:r>
              <w:t>Lunch</w:t>
            </w:r>
          </w:p>
        </w:tc>
        <w:tc>
          <w:tcPr>
            <w:tcW w:w="1984" w:type="dxa"/>
          </w:tcPr>
          <w:p w14:paraId="48925779" w14:textId="77777777" w:rsidR="005B03F3" w:rsidRDefault="005B03F3" w:rsidP="005B03F3"/>
        </w:tc>
        <w:tc>
          <w:tcPr>
            <w:tcW w:w="2552" w:type="dxa"/>
          </w:tcPr>
          <w:p w14:paraId="527A281D" w14:textId="78E6C7F7" w:rsidR="005B03F3" w:rsidRDefault="005B03F3" w:rsidP="005B03F3"/>
        </w:tc>
        <w:tc>
          <w:tcPr>
            <w:tcW w:w="3402" w:type="dxa"/>
          </w:tcPr>
          <w:p w14:paraId="6083C43D" w14:textId="38AFFC98" w:rsidR="005B03F3" w:rsidRDefault="005B03F3" w:rsidP="005B03F3"/>
        </w:tc>
      </w:tr>
      <w:tr w:rsidR="005B03F3" w14:paraId="2089CFCC" w14:textId="77777777" w:rsidTr="005B03F3">
        <w:tc>
          <w:tcPr>
            <w:tcW w:w="1555" w:type="dxa"/>
          </w:tcPr>
          <w:p w14:paraId="2A4D56C0" w14:textId="70DA9605" w:rsidR="005B03F3" w:rsidRDefault="005B03F3" w:rsidP="005B03F3">
            <w:r>
              <w:t>Tussendoor</w:t>
            </w:r>
          </w:p>
        </w:tc>
        <w:tc>
          <w:tcPr>
            <w:tcW w:w="1984" w:type="dxa"/>
          </w:tcPr>
          <w:p w14:paraId="7FAA00EE" w14:textId="77777777" w:rsidR="005B03F3" w:rsidRDefault="005B03F3" w:rsidP="005B03F3"/>
        </w:tc>
        <w:tc>
          <w:tcPr>
            <w:tcW w:w="2552" w:type="dxa"/>
          </w:tcPr>
          <w:p w14:paraId="460FB3DE" w14:textId="3132A9D4" w:rsidR="005B03F3" w:rsidRDefault="005B03F3" w:rsidP="005B03F3"/>
        </w:tc>
        <w:tc>
          <w:tcPr>
            <w:tcW w:w="3402" w:type="dxa"/>
          </w:tcPr>
          <w:p w14:paraId="7405C6F5" w14:textId="3361B2A8" w:rsidR="005B03F3" w:rsidRDefault="005B03F3" w:rsidP="005B03F3"/>
        </w:tc>
      </w:tr>
      <w:tr w:rsidR="005B03F3" w14:paraId="1C2D7495" w14:textId="77777777" w:rsidTr="005B03F3">
        <w:tc>
          <w:tcPr>
            <w:tcW w:w="1555" w:type="dxa"/>
          </w:tcPr>
          <w:p w14:paraId="61F5981E" w14:textId="0CBA2D8A" w:rsidR="005B03F3" w:rsidRDefault="005B03F3" w:rsidP="005B03F3">
            <w:r>
              <w:t>Diner</w:t>
            </w:r>
          </w:p>
        </w:tc>
        <w:tc>
          <w:tcPr>
            <w:tcW w:w="1984" w:type="dxa"/>
          </w:tcPr>
          <w:p w14:paraId="71D52129" w14:textId="77777777" w:rsidR="005B03F3" w:rsidRDefault="005B03F3" w:rsidP="005B03F3"/>
        </w:tc>
        <w:tc>
          <w:tcPr>
            <w:tcW w:w="2552" w:type="dxa"/>
          </w:tcPr>
          <w:p w14:paraId="7A1C9A96" w14:textId="37F29F46" w:rsidR="005B03F3" w:rsidRDefault="005B03F3" w:rsidP="005B03F3"/>
        </w:tc>
        <w:tc>
          <w:tcPr>
            <w:tcW w:w="3402" w:type="dxa"/>
          </w:tcPr>
          <w:p w14:paraId="25D9B1BF" w14:textId="63742782" w:rsidR="005B03F3" w:rsidRDefault="005B03F3" w:rsidP="005B03F3"/>
        </w:tc>
      </w:tr>
      <w:tr w:rsidR="005B03F3" w14:paraId="0D9B5ED6" w14:textId="77777777" w:rsidTr="005B03F3">
        <w:tc>
          <w:tcPr>
            <w:tcW w:w="1555" w:type="dxa"/>
          </w:tcPr>
          <w:p w14:paraId="16DE3D4A" w14:textId="160EA101" w:rsidR="005B03F3" w:rsidRDefault="005B03F3" w:rsidP="005B03F3">
            <w:r>
              <w:t>‘s Avonds</w:t>
            </w:r>
          </w:p>
        </w:tc>
        <w:tc>
          <w:tcPr>
            <w:tcW w:w="1984" w:type="dxa"/>
          </w:tcPr>
          <w:p w14:paraId="1E542C25" w14:textId="77777777" w:rsidR="005B03F3" w:rsidRDefault="005B03F3" w:rsidP="005B03F3"/>
        </w:tc>
        <w:tc>
          <w:tcPr>
            <w:tcW w:w="2552" w:type="dxa"/>
          </w:tcPr>
          <w:p w14:paraId="1FCF1485" w14:textId="18660ED8" w:rsidR="005B03F3" w:rsidRDefault="005B03F3" w:rsidP="005B03F3"/>
        </w:tc>
        <w:tc>
          <w:tcPr>
            <w:tcW w:w="3402" w:type="dxa"/>
          </w:tcPr>
          <w:p w14:paraId="66E20C75" w14:textId="36637011" w:rsidR="005B03F3" w:rsidRDefault="005B03F3" w:rsidP="005B03F3"/>
        </w:tc>
      </w:tr>
      <w:tr w:rsidR="005B03F3" w14:paraId="01D40B87" w14:textId="77777777" w:rsidTr="005B03F3">
        <w:tc>
          <w:tcPr>
            <w:tcW w:w="1555" w:type="dxa"/>
          </w:tcPr>
          <w:p w14:paraId="1C92000D" w14:textId="77777777" w:rsidR="005B03F3" w:rsidRDefault="005B03F3" w:rsidP="005B03F3"/>
        </w:tc>
        <w:tc>
          <w:tcPr>
            <w:tcW w:w="1984" w:type="dxa"/>
          </w:tcPr>
          <w:p w14:paraId="6E5ABDC2" w14:textId="77777777" w:rsidR="005B03F3" w:rsidRDefault="005B03F3" w:rsidP="005B03F3"/>
        </w:tc>
        <w:tc>
          <w:tcPr>
            <w:tcW w:w="2552" w:type="dxa"/>
          </w:tcPr>
          <w:p w14:paraId="16298434" w14:textId="1E2E3959" w:rsidR="005B03F3" w:rsidRDefault="005B03F3" w:rsidP="005B03F3"/>
        </w:tc>
        <w:tc>
          <w:tcPr>
            <w:tcW w:w="3402" w:type="dxa"/>
          </w:tcPr>
          <w:p w14:paraId="2818B111" w14:textId="6652EBB6" w:rsidR="005B03F3" w:rsidRDefault="005B03F3" w:rsidP="005B03F3"/>
        </w:tc>
      </w:tr>
      <w:tr w:rsidR="005B03F3" w14:paraId="77EFDD1B" w14:textId="77777777" w:rsidTr="005B03F3">
        <w:tc>
          <w:tcPr>
            <w:tcW w:w="1555" w:type="dxa"/>
          </w:tcPr>
          <w:p w14:paraId="00ED4AE7" w14:textId="29D1D667" w:rsidR="005B03F3" w:rsidRPr="005B03F3" w:rsidRDefault="005B03F3" w:rsidP="005B03F3">
            <w:pPr>
              <w:rPr>
                <w:b/>
                <w:bCs/>
              </w:rPr>
            </w:pPr>
            <w:r w:rsidRPr="005B03F3">
              <w:rPr>
                <w:b/>
                <w:bCs/>
              </w:rPr>
              <w:t>Drinken</w:t>
            </w:r>
          </w:p>
        </w:tc>
        <w:tc>
          <w:tcPr>
            <w:tcW w:w="1984" w:type="dxa"/>
          </w:tcPr>
          <w:p w14:paraId="2A5F2276" w14:textId="00D4BF9D" w:rsidR="005B03F3" w:rsidRPr="005B03F3" w:rsidRDefault="005B03F3" w:rsidP="005B03F3">
            <w:pPr>
              <w:rPr>
                <w:b/>
                <w:bCs/>
              </w:rPr>
            </w:pPr>
            <w:r w:rsidRPr="005B03F3">
              <w:rPr>
                <w:b/>
                <w:bCs/>
              </w:rPr>
              <w:t>Water</w:t>
            </w:r>
          </w:p>
        </w:tc>
        <w:tc>
          <w:tcPr>
            <w:tcW w:w="2552" w:type="dxa"/>
          </w:tcPr>
          <w:p w14:paraId="1EB9D898" w14:textId="6185B9E9" w:rsidR="005B03F3" w:rsidRPr="005B03F3" w:rsidRDefault="005B03F3" w:rsidP="005B03F3">
            <w:pPr>
              <w:rPr>
                <w:b/>
                <w:bCs/>
              </w:rPr>
            </w:pPr>
            <w:r w:rsidRPr="005B03F3">
              <w:rPr>
                <w:b/>
                <w:bCs/>
              </w:rPr>
              <w:t>Thee/koffie</w:t>
            </w:r>
          </w:p>
        </w:tc>
        <w:tc>
          <w:tcPr>
            <w:tcW w:w="3402" w:type="dxa"/>
          </w:tcPr>
          <w:p w14:paraId="5AB70863" w14:textId="03DE46D3" w:rsidR="005B03F3" w:rsidRPr="005B03F3" w:rsidRDefault="005B03F3" w:rsidP="005B03F3">
            <w:pPr>
              <w:rPr>
                <w:b/>
                <w:bCs/>
              </w:rPr>
            </w:pPr>
            <w:r w:rsidRPr="005B03F3">
              <w:rPr>
                <w:b/>
                <w:bCs/>
              </w:rPr>
              <w:t>Anders</w:t>
            </w:r>
          </w:p>
        </w:tc>
      </w:tr>
      <w:tr w:rsidR="005B03F3" w14:paraId="50AF68A6" w14:textId="77777777" w:rsidTr="005B03F3">
        <w:tc>
          <w:tcPr>
            <w:tcW w:w="1555" w:type="dxa"/>
          </w:tcPr>
          <w:p w14:paraId="0CB5E028" w14:textId="560A879C" w:rsidR="005B03F3" w:rsidRDefault="005B03F3" w:rsidP="005B03F3">
            <w:r>
              <w:t>Bij ontbijt</w:t>
            </w:r>
          </w:p>
        </w:tc>
        <w:tc>
          <w:tcPr>
            <w:tcW w:w="1984" w:type="dxa"/>
          </w:tcPr>
          <w:p w14:paraId="38651BAC" w14:textId="77777777" w:rsidR="005B03F3" w:rsidRDefault="005B03F3" w:rsidP="005B03F3"/>
        </w:tc>
        <w:tc>
          <w:tcPr>
            <w:tcW w:w="2552" w:type="dxa"/>
          </w:tcPr>
          <w:p w14:paraId="19E377B8" w14:textId="77777777" w:rsidR="005B03F3" w:rsidRDefault="005B03F3" w:rsidP="005B03F3"/>
        </w:tc>
        <w:tc>
          <w:tcPr>
            <w:tcW w:w="3402" w:type="dxa"/>
          </w:tcPr>
          <w:p w14:paraId="46748657" w14:textId="77777777" w:rsidR="005B03F3" w:rsidRDefault="005B03F3" w:rsidP="005B03F3"/>
        </w:tc>
      </w:tr>
      <w:tr w:rsidR="005B03F3" w14:paraId="3394A699" w14:textId="77777777" w:rsidTr="005B03F3">
        <w:tc>
          <w:tcPr>
            <w:tcW w:w="1555" w:type="dxa"/>
          </w:tcPr>
          <w:p w14:paraId="1B3BF595" w14:textId="046F2490" w:rsidR="005B03F3" w:rsidRDefault="005B03F3" w:rsidP="005B03F3">
            <w:r>
              <w:t>Tussendoor</w:t>
            </w:r>
          </w:p>
        </w:tc>
        <w:tc>
          <w:tcPr>
            <w:tcW w:w="1984" w:type="dxa"/>
          </w:tcPr>
          <w:p w14:paraId="664918C0" w14:textId="77777777" w:rsidR="005B03F3" w:rsidRDefault="005B03F3" w:rsidP="005B03F3"/>
        </w:tc>
        <w:tc>
          <w:tcPr>
            <w:tcW w:w="2552" w:type="dxa"/>
          </w:tcPr>
          <w:p w14:paraId="1D47681D" w14:textId="77777777" w:rsidR="005B03F3" w:rsidRDefault="005B03F3" w:rsidP="005B03F3"/>
        </w:tc>
        <w:tc>
          <w:tcPr>
            <w:tcW w:w="3402" w:type="dxa"/>
          </w:tcPr>
          <w:p w14:paraId="5771E0F9" w14:textId="77777777" w:rsidR="005B03F3" w:rsidRDefault="005B03F3" w:rsidP="005B03F3"/>
        </w:tc>
      </w:tr>
      <w:tr w:rsidR="005B03F3" w14:paraId="4CD57DF0" w14:textId="77777777" w:rsidTr="005B03F3">
        <w:tc>
          <w:tcPr>
            <w:tcW w:w="1555" w:type="dxa"/>
          </w:tcPr>
          <w:p w14:paraId="153AB1D7" w14:textId="35ECA0DC" w:rsidR="005B03F3" w:rsidRDefault="005B03F3" w:rsidP="005B03F3">
            <w:r>
              <w:t>Bij lunch</w:t>
            </w:r>
          </w:p>
        </w:tc>
        <w:tc>
          <w:tcPr>
            <w:tcW w:w="1984" w:type="dxa"/>
          </w:tcPr>
          <w:p w14:paraId="07C546F9" w14:textId="77777777" w:rsidR="005B03F3" w:rsidRDefault="005B03F3" w:rsidP="005B03F3"/>
        </w:tc>
        <w:tc>
          <w:tcPr>
            <w:tcW w:w="2552" w:type="dxa"/>
          </w:tcPr>
          <w:p w14:paraId="364064F9" w14:textId="77777777" w:rsidR="005B03F3" w:rsidRDefault="005B03F3" w:rsidP="005B03F3"/>
        </w:tc>
        <w:tc>
          <w:tcPr>
            <w:tcW w:w="3402" w:type="dxa"/>
          </w:tcPr>
          <w:p w14:paraId="5F6E65DE" w14:textId="77777777" w:rsidR="005B03F3" w:rsidRDefault="005B03F3" w:rsidP="005B03F3"/>
        </w:tc>
      </w:tr>
      <w:tr w:rsidR="005B03F3" w14:paraId="58440C06" w14:textId="77777777" w:rsidTr="005B03F3">
        <w:tc>
          <w:tcPr>
            <w:tcW w:w="1555" w:type="dxa"/>
          </w:tcPr>
          <w:p w14:paraId="0BB11701" w14:textId="4390F347" w:rsidR="005B03F3" w:rsidRDefault="005B03F3" w:rsidP="005B03F3">
            <w:r>
              <w:t>Tussendoor</w:t>
            </w:r>
          </w:p>
        </w:tc>
        <w:tc>
          <w:tcPr>
            <w:tcW w:w="1984" w:type="dxa"/>
          </w:tcPr>
          <w:p w14:paraId="23CC2C73" w14:textId="77777777" w:rsidR="005B03F3" w:rsidRDefault="005B03F3" w:rsidP="005B03F3"/>
        </w:tc>
        <w:tc>
          <w:tcPr>
            <w:tcW w:w="2552" w:type="dxa"/>
          </w:tcPr>
          <w:p w14:paraId="6AD1FC42" w14:textId="77777777" w:rsidR="005B03F3" w:rsidRDefault="005B03F3" w:rsidP="005B03F3"/>
        </w:tc>
        <w:tc>
          <w:tcPr>
            <w:tcW w:w="3402" w:type="dxa"/>
          </w:tcPr>
          <w:p w14:paraId="14C770EE" w14:textId="77777777" w:rsidR="005B03F3" w:rsidRDefault="005B03F3" w:rsidP="005B03F3"/>
        </w:tc>
      </w:tr>
      <w:tr w:rsidR="005B03F3" w14:paraId="6052315A" w14:textId="77777777" w:rsidTr="005B03F3">
        <w:tc>
          <w:tcPr>
            <w:tcW w:w="1555" w:type="dxa"/>
          </w:tcPr>
          <w:p w14:paraId="06DAA093" w14:textId="379CF53F" w:rsidR="005B03F3" w:rsidRDefault="005B03F3" w:rsidP="005B03F3">
            <w:r>
              <w:t>Bij diner</w:t>
            </w:r>
          </w:p>
        </w:tc>
        <w:tc>
          <w:tcPr>
            <w:tcW w:w="1984" w:type="dxa"/>
          </w:tcPr>
          <w:p w14:paraId="0C4EE6F2" w14:textId="77777777" w:rsidR="005B03F3" w:rsidRDefault="005B03F3" w:rsidP="005B03F3"/>
        </w:tc>
        <w:tc>
          <w:tcPr>
            <w:tcW w:w="2552" w:type="dxa"/>
          </w:tcPr>
          <w:p w14:paraId="49FE8697" w14:textId="77777777" w:rsidR="005B03F3" w:rsidRDefault="005B03F3" w:rsidP="005B03F3"/>
        </w:tc>
        <w:tc>
          <w:tcPr>
            <w:tcW w:w="3402" w:type="dxa"/>
          </w:tcPr>
          <w:p w14:paraId="447E1CEE" w14:textId="77777777" w:rsidR="005B03F3" w:rsidRDefault="005B03F3" w:rsidP="005B03F3"/>
        </w:tc>
      </w:tr>
      <w:tr w:rsidR="005B03F3" w14:paraId="61D0997A" w14:textId="77777777" w:rsidTr="005B03F3">
        <w:tc>
          <w:tcPr>
            <w:tcW w:w="1555" w:type="dxa"/>
          </w:tcPr>
          <w:p w14:paraId="32FC1DE8" w14:textId="3BEA4937" w:rsidR="005B03F3" w:rsidRDefault="005B03F3" w:rsidP="005B03F3">
            <w:r>
              <w:t>‘s Avonds</w:t>
            </w:r>
          </w:p>
        </w:tc>
        <w:tc>
          <w:tcPr>
            <w:tcW w:w="1984" w:type="dxa"/>
          </w:tcPr>
          <w:p w14:paraId="0D14131E" w14:textId="77777777" w:rsidR="005B03F3" w:rsidRDefault="005B03F3" w:rsidP="005B03F3"/>
        </w:tc>
        <w:tc>
          <w:tcPr>
            <w:tcW w:w="2552" w:type="dxa"/>
          </w:tcPr>
          <w:p w14:paraId="562E2476" w14:textId="77777777" w:rsidR="005B03F3" w:rsidRDefault="005B03F3" w:rsidP="005B03F3"/>
        </w:tc>
        <w:tc>
          <w:tcPr>
            <w:tcW w:w="3402" w:type="dxa"/>
          </w:tcPr>
          <w:p w14:paraId="4339B668" w14:textId="77777777" w:rsidR="005B03F3" w:rsidRDefault="005B03F3" w:rsidP="005B03F3"/>
        </w:tc>
      </w:tr>
      <w:tr w:rsidR="005B03F3" w14:paraId="3D8271EE" w14:textId="77777777" w:rsidTr="005B03F3">
        <w:tc>
          <w:tcPr>
            <w:tcW w:w="1555" w:type="dxa"/>
          </w:tcPr>
          <w:p w14:paraId="5BC2F27A" w14:textId="77777777" w:rsidR="005B03F3" w:rsidRDefault="005B03F3" w:rsidP="005B03F3"/>
        </w:tc>
        <w:tc>
          <w:tcPr>
            <w:tcW w:w="1984" w:type="dxa"/>
          </w:tcPr>
          <w:p w14:paraId="60DD2269" w14:textId="77777777" w:rsidR="005B03F3" w:rsidRDefault="005B03F3" w:rsidP="005B03F3"/>
        </w:tc>
        <w:tc>
          <w:tcPr>
            <w:tcW w:w="2552" w:type="dxa"/>
          </w:tcPr>
          <w:p w14:paraId="1E7E0C29" w14:textId="77777777" w:rsidR="005B03F3" w:rsidRDefault="005B03F3" w:rsidP="005B03F3"/>
        </w:tc>
        <w:tc>
          <w:tcPr>
            <w:tcW w:w="3402" w:type="dxa"/>
          </w:tcPr>
          <w:p w14:paraId="64A53797" w14:textId="77777777" w:rsidR="005B03F3" w:rsidRDefault="005B03F3" w:rsidP="005B03F3"/>
        </w:tc>
      </w:tr>
      <w:tr w:rsidR="005B03F3" w14:paraId="5DF13B9A" w14:textId="77777777" w:rsidTr="005B03F3">
        <w:tc>
          <w:tcPr>
            <w:tcW w:w="1555" w:type="dxa"/>
          </w:tcPr>
          <w:p w14:paraId="3366640F" w14:textId="5971709C" w:rsidR="005B03F3" w:rsidRPr="005B03F3" w:rsidRDefault="005B03F3" w:rsidP="005B03F3">
            <w:pPr>
              <w:rPr>
                <w:b/>
                <w:bCs/>
              </w:rPr>
            </w:pPr>
            <w:r w:rsidRPr="005B03F3">
              <w:rPr>
                <w:b/>
                <w:bCs/>
              </w:rPr>
              <w:t>Beweging</w:t>
            </w:r>
          </w:p>
        </w:tc>
        <w:tc>
          <w:tcPr>
            <w:tcW w:w="1984" w:type="dxa"/>
          </w:tcPr>
          <w:p w14:paraId="7A1950E3" w14:textId="6331B8F2" w:rsidR="005B03F3" w:rsidRDefault="005B03F3" w:rsidP="005B03F3">
            <w:r>
              <w:rPr>
                <w:b/>
                <w:bCs/>
              </w:rPr>
              <w:t>Tijdsduur</w:t>
            </w:r>
          </w:p>
        </w:tc>
        <w:tc>
          <w:tcPr>
            <w:tcW w:w="2552" w:type="dxa"/>
          </w:tcPr>
          <w:p w14:paraId="38411292" w14:textId="7CFD4BC5" w:rsidR="005B03F3" w:rsidRDefault="005B03F3" w:rsidP="005B03F3">
            <w:r>
              <w:rPr>
                <w:b/>
                <w:bCs/>
              </w:rPr>
              <w:t>Intensiteit</w:t>
            </w:r>
          </w:p>
        </w:tc>
        <w:tc>
          <w:tcPr>
            <w:tcW w:w="3402" w:type="dxa"/>
          </w:tcPr>
          <w:p w14:paraId="3372397D" w14:textId="027DF70A" w:rsidR="005B03F3" w:rsidRDefault="005B03F3" w:rsidP="005B03F3">
            <w:r>
              <w:rPr>
                <w:b/>
                <w:bCs/>
              </w:rPr>
              <w:t>Extra of normaal</w:t>
            </w:r>
          </w:p>
        </w:tc>
      </w:tr>
      <w:tr w:rsidR="005B03F3" w14:paraId="7ADC429D" w14:textId="77777777" w:rsidTr="005B03F3">
        <w:tc>
          <w:tcPr>
            <w:tcW w:w="1555" w:type="dxa"/>
          </w:tcPr>
          <w:p w14:paraId="100CE010" w14:textId="48559B97" w:rsidR="005B03F3" w:rsidRPr="005B03F3" w:rsidRDefault="005B03F3" w:rsidP="005B03F3">
            <w:pPr>
              <w:rPr>
                <w:b/>
                <w:bCs/>
              </w:rPr>
            </w:pPr>
            <w:r>
              <w:t>In de ochtend</w:t>
            </w:r>
          </w:p>
        </w:tc>
        <w:tc>
          <w:tcPr>
            <w:tcW w:w="1984" w:type="dxa"/>
          </w:tcPr>
          <w:p w14:paraId="58FC8C2B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B9A3CF6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721A66D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</w:tr>
      <w:tr w:rsidR="005B03F3" w14:paraId="1412684C" w14:textId="77777777" w:rsidTr="005B03F3">
        <w:tc>
          <w:tcPr>
            <w:tcW w:w="1555" w:type="dxa"/>
          </w:tcPr>
          <w:p w14:paraId="79CBCDC8" w14:textId="3FA226C1" w:rsidR="005B03F3" w:rsidRDefault="005B03F3" w:rsidP="005B03F3">
            <w:r>
              <w:t>In de middag</w:t>
            </w:r>
          </w:p>
        </w:tc>
        <w:tc>
          <w:tcPr>
            <w:tcW w:w="1984" w:type="dxa"/>
          </w:tcPr>
          <w:p w14:paraId="1AA26D97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452FE1D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EEB8A95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</w:tr>
      <w:tr w:rsidR="005B03F3" w14:paraId="7BF0C579" w14:textId="77777777" w:rsidTr="005B03F3">
        <w:tc>
          <w:tcPr>
            <w:tcW w:w="1555" w:type="dxa"/>
          </w:tcPr>
          <w:p w14:paraId="35DD1DA3" w14:textId="16ED9DB7" w:rsidR="005B03F3" w:rsidRDefault="005B03F3" w:rsidP="005B03F3">
            <w:r>
              <w:t>In de avond</w:t>
            </w:r>
          </w:p>
        </w:tc>
        <w:tc>
          <w:tcPr>
            <w:tcW w:w="1984" w:type="dxa"/>
          </w:tcPr>
          <w:p w14:paraId="7EC6C94F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B25C666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33903B4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</w:tr>
      <w:tr w:rsidR="005B03F3" w14:paraId="4356518C" w14:textId="77777777" w:rsidTr="005B03F3">
        <w:tc>
          <w:tcPr>
            <w:tcW w:w="1555" w:type="dxa"/>
          </w:tcPr>
          <w:p w14:paraId="26EC51A9" w14:textId="53D82853" w:rsidR="005B03F3" w:rsidRDefault="005B03F3" w:rsidP="005B03F3">
            <w:r>
              <w:t>Sport</w:t>
            </w:r>
          </w:p>
        </w:tc>
        <w:tc>
          <w:tcPr>
            <w:tcW w:w="1984" w:type="dxa"/>
          </w:tcPr>
          <w:p w14:paraId="53057AD6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44657A9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99DA1CB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</w:tr>
      <w:tr w:rsidR="009C1EAA" w14:paraId="55F8586D" w14:textId="77777777" w:rsidTr="005B03F3">
        <w:tc>
          <w:tcPr>
            <w:tcW w:w="1555" w:type="dxa"/>
          </w:tcPr>
          <w:p w14:paraId="3C28AAD1" w14:textId="47FA92A4" w:rsidR="009C1EAA" w:rsidRDefault="009C1EAA" w:rsidP="005B03F3">
            <w:r>
              <w:t xml:space="preserve">Spelen met de </w:t>
            </w:r>
            <w:proofErr w:type="spellStart"/>
            <w:r>
              <w:t>kids</w:t>
            </w:r>
            <w:proofErr w:type="spellEnd"/>
          </w:p>
        </w:tc>
        <w:tc>
          <w:tcPr>
            <w:tcW w:w="1984" w:type="dxa"/>
          </w:tcPr>
          <w:p w14:paraId="7F2DDF13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DD3E33A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4C0DD58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4490E65A" w14:textId="77777777" w:rsidTr="005B03F3">
        <w:tc>
          <w:tcPr>
            <w:tcW w:w="1555" w:type="dxa"/>
          </w:tcPr>
          <w:p w14:paraId="111D9EA7" w14:textId="7DE91312" w:rsidR="009C1EAA" w:rsidRDefault="009C1EAA" w:rsidP="005B03F3">
            <w:r>
              <w:t>Dansen?</w:t>
            </w:r>
          </w:p>
        </w:tc>
        <w:tc>
          <w:tcPr>
            <w:tcW w:w="1984" w:type="dxa"/>
          </w:tcPr>
          <w:p w14:paraId="385C20E5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166BBD2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D403DD5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336E41D8" w14:textId="77777777" w:rsidTr="005B03F3">
        <w:tc>
          <w:tcPr>
            <w:tcW w:w="1555" w:type="dxa"/>
          </w:tcPr>
          <w:p w14:paraId="42DFE1E9" w14:textId="0309DBEA" w:rsidR="009C1EAA" w:rsidRDefault="009C1EAA" w:rsidP="005B03F3">
            <w:r>
              <w:t>Huishoudelijk werk</w:t>
            </w:r>
          </w:p>
        </w:tc>
        <w:tc>
          <w:tcPr>
            <w:tcW w:w="1984" w:type="dxa"/>
          </w:tcPr>
          <w:p w14:paraId="21EA8CE0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E2B3010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9DFA29E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70E0AD29" w14:textId="77777777" w:rsidTr="005B03F3">
        <w:tc>
          <w:tcPr>
            <w:tcW w:w="1555" w:type="dxa"/>
          </w:tcPr>
          <w:p w14:paraId="6B71878B" w14:textId="77777777" w:rsidR="009C1EAA" w:rsidRDefault="009C1EAA" w:rsidP="005B03F3"/>
        </w:tc>
        <w:tc>
          <w:tcPr>
            <w:tcW w:w="1984" w:type="dxa"/>
          </w:tcPr>
          <w:p w14:paraId="7D69E14E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1F57508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0978BF3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44900165" w14:textId="77777777" w:rsidTr="005B03F3">
        <w:tc>
          <w:tcPr>
            <w:tcW w:w="1555" w:type="dxa"/>
          </w:tcPr>
          <w:p w14:paraId="59AB8B8B" w14:textId="77777777" w:rsidR="009C1EAA" w:rsidRDefault="009C1EAA" w:rsidP="005B03F3"/>
        </w:tc>
        <w:tc>
          <w:tcPr>
            <w:tcW w:w="1984" w:type="dxa"/>
          </w:tcPr>
          <w:p w14:paraId="25154623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C30831C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C228D35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5B03F3" w14:paraId="0E3743B2" w14:textId="77777777" w:rsidTr="005B03F3">
        <w:tc>
          <w:tcPr>
            <w:tcW w:w="1555" w:type="dxa"/>
          </w:tcPr>
          <w:p w14:paraId="5866CDE1" w14:textId="53527DFC" w:rsidR="005B03F3" w:rsidRDefault="005B03F3" w:rsidP="005B03F3"/>
        </w:tc>
        <w:tc>
          <w:tcPr>
            <w:tcW w:w="1984" w:type="dxa"/>
          </w:tcPr>
          <w:p w14:paraId="7AF523AD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966961D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F99B086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</w:tr>
      <w:tr w:rsidR="005B03F3" w14:paraId="1538FC9E" w14:textId="77777777" w:rsidTr="005B03F3">
        <w:tc>
          <w:tcPr>
            <w:tcW w:w="1555" w:type="dxa"/>
          </w:tcPr>
          <w:p w14:paraId="65053F4C" w14:textId="2E488B86" w:rsidR="005B03F3" w:rsidRPr="005B03F3" w:rsidRDefault="005B03F3" w:rsidP="005B03F3">
            <w:pPr>
              <w:rPr>
                <w:b/>
                <w:bCs/>
              </w:rPr>
            </w:pPr>
            <w:r w:rsidRPr="005B03F3">
              <w:rPr>
                <w:b/>
                <w:bCs/>
              </w:rPr>
              <w:t>Rust</w:t>
            </w:r>
          </w:p>
        </w:tc>
        <w:tc>
          <w:tcPr>
            <w:tcW w:w="1984" w:type="dxa"/>
          </w:tcPr>
          <w:p w14:paraId="155A44DE" w14:textId="6961C70E" w:rsidR="005B03F3" w:rsidRPr="005B03F3" w:rsidRDefault="009C1EAA" w:rsidP="005B03F3">
            <w:pPr>
              <w:rPr>
                <w:b/>
                <w:bCs/>
              </w:rPr>
            </w:pPr>
            <w:r>
              <w:rPr>
                <w:b/>
                <w:bCs/>
              </w:rPr>
              <w:t>Tijdsduur</w:t>
            </w:r>
          </w:p>
        </w:tc>
        <w:tc>
          <w:tcPr>
            <w:tcW w:w="2552" w:type="dxa"/>
          </w:tcPr>
          <w:p w14:paraId="4310AE99" w14:textId="7DBBB4A9" w:rsidR="005B03F3" w:rsidRPr="005B03F3" w:rsidRDefault="009C1EAA" w:rsidP="005B03F3">
            <w:pPr>
              <w:rPr>
                <w:b/>
                <w:bCs/>
              </w:rPr>
            </w:pPr>
            <w:r>
              <w:rPr>
                <w:b/>
                <w:bCs/>
              </w:rPr>
              <w:t>Van genoten?</w:t>
            </w:r>
          </w:p>
        </w:tc>
        <w:tc>
          <w:tcPr>
            <w:tcW w:w="3402" w:type="dxa"/>
          </w:tcPr>
          <w:p w14:paraId="7206F507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</w:tr>
      <w:tr w:rsidR="005B03F3" w14:paraId="78DB92FA" w14:textId="77777777" w:rsidTr="005B03F3">
        <w:tc>
          <w:tcPr>
            <w:tcW w:w="1555" w:type="dxa"/>
          </w:tcPr>
          <w:p w14:paraId="6AA5CAC8" w14:textId="0881CA05" w:rsidR="005B03F3" w:rsidRDefault="005B03F3" w:rsidP="005B03F3">
            <w:r>
              <w:t>Slapen</w:t>
            </w:r>
          </w:p>
        </w:tc>
        <w:tc>
          <w:tcPr>
            <w:tcW w:w="1984" w:type="dxa"/>
          </w:tcPr>
          <w:p w14:paraId="75613C23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E4CF09E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8B7B86F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</w:tr>
      <w:tr w:rsidR="005B03F3" w14:paraId="2438AA0D" w14:textId="77777777" w:rsidTr="005B03F3">
        <w:tc>
          <w:tcPr>
            <w:tcW w:w="1555" w:type="dxa"/>
          </w:tcPr>
          <w:p w14:paraId="76718BF0" w14:textId="791EB3DB" w:rsidR="005B03F3" w:rsidRDefault="005B03F3" w:rsidP="005B03F3">
            <w:r>
              <w:t xml:space="preserve">Mediteren </w:t>
            </w:r>
          </w:p>
        </w:tc>
        <w:tc>
          <w:tcPr>
            <w:tcW w:w="1984" w:type="dxa"/>
          </w:tcPr>
          <w:p w14:paraId="7D126767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615C5F1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4C577B34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</w:tr>
      <w:tr w:rsidR="005B03F3" w14:paraId="286AF536" w14:textId="77777777" w:rsidTr="005B03F3">
        <w:tc>
          <w:tcPr>
            <w:tcW w:w="1555" w:type="dxa"/>
          </w:tcPr>
          <w:p w14:paraId="52BBE758" w14:textId="74717D91" w:rsidR="005B03F3" w:rsidRDefault="005B03F3" w:rsidP="005B03F3">
            <w:r>
              <w:t>Tv kijken (wat dan?)</w:t>
            </w:r>
          </w:p>
        </w:tc>
        <w:tc>
          <w:tcPr>
            <w:tcW w:w="1984" w:type="dxa"/>
          </w:tcPr>
          <w:p w14:paraId="0DA7042C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B57C05C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07B61FD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</w:tr>
      <w:tr w:rsidR="005B03F3" w14:paraId="395E78DB" w14:textId="77777777" w:rsidTr="005B03F3">
        <w:tc>
          <w:tcPr>
            <w:tcW w:w="1555" w:type="dxa"/>
          </w:tcPr>
          <w:p w14:paraId="54995BE8" w14:textId="30FE15EC" w:rsidR="005B03F3" w:rsidRDefault="005B03F3" w:rsidP="005B03F3">
            <w:r>
              <w:t>Lezen</w:t>
            </w:r>
          </w:p>
        </w:tc>
        <w:tc>
          <w:tcPr>
            <w:tcW w:w="1984" w:type="dxa"/>
          </w:tcPr>
          <w:p w14:paraId="1A67AE79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69D0D9C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21FCF3F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</w:tr>
      <w:tr w:rsidR="005B03F3" w14:paraId="2455B9C2" w14:textId="77777777" w:rsidTr="005B03F3">
        <w:tc>
          <w:tcPr>
            <w:tcW w:w="1555" w:type="dxa"/>
          </w:tcPr>
          <w:p w14:paraId="36187FCB" w14:textId="30C7BE56" w:rsidR="005B03F3" w:rsidRDefault="009C1EAA" w:rsidP="005B03F3">
            <w:r>
              <w:t>Puzzelen</w:t>
            </w:r>
          </w:p>
        </w:tc>
        <w:tc>
          <w:tcPr>
            <w:tcW w:w="1984" w:type="dxa"/>
          </w:tcPr>
          <w:p w14:paraId="64EB63DD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562FC50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1765989" w14:textId="77777777" w:rsidR="005B03F3" w:rsidRPr="005B03F3" w:rsidRDefault="005B03F3" w:rsidP="005B03F3">
            <w:pPr>
              <w:rPr>
                <w:b/>
                <w:bCs/>
              </w:rPr>
            </w:pPr>
          </w:p>
        </w:tc>
      </w:tr>
      <w:tr w:rsidR="009C1EAA" w14:paraId="3D22F83A" w14:textId="77777777" w:rsidTr="005B03F3">
        <w:tc>
          <w:tcPr>
            <w:tcW w:w="1555" w:type="dxa"/>
          </w:tcPr>
          <w:p w14:paraId="4A3FB494" w14:textId="7A5B6479" w:rsidR="009C1EAA" w:rsidRDefault="009C1EAA" w:rsidP="005B03F3">
            <w:r>
              <w:t>Op gsm ?</w:t>
            </w:r>
          </w:p>
        </w:tc>
        <w:tc>
          <w:tcPr>
            <w:tcW w:w="1984" w:type="dxa"/>
          </w:tcPr>
          <w:p w14:paraId="08FF8143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D0EA59B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45F402FA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781A5D6F" w14:textId="77777777" w:rsidTr="005B03F3">
        <w:tc>
          <w:tcPr>
            <w:tcW w:w="1555" w:type="dxa"/>
          </w:tcPr>
          <w:p w14:paraId="12982042" w14:textId="77777777" w:rsidR="009C1EAA" w:rsidRDefault="009C1EAA" w:rsidP="005B03F3"/>
        </w:tc>
        <w:tc>
          <w:tcPr>
            <w:tcW w:w="1984" w:type="dxa"/>
          </w:tcPr>
          <w:p w14:paraId="711A3C18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68066CC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6F4602C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5505AF0A" w14:textId="77777777" w:rsidTr="005B03F3">
        <w:tc>
          <w:tcPr>
            <w:tcW w:w="1555" w:type="dxa"/>
          </w:tcPr>
          <w:p w14:paraId="11C627F7" w14:textId="77777777" w:rsidR="009C1EAA" w:rsidRDefault="009C1EAA" w:rsidP="005B03F3"/>
        </w:tc>
        <w:tc>
          <w:tcPr>
            <w:tcW w:w="1984" w:type="dxa"/>
          </w:tcPr>
          <w:p w14:paraId="79F7E25A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5B39CAB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468E1D45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47B8F4D7" w14:textId="77777777" w:rsidTr="005B03F3">
        <w:tc>
          <w:tcPr>
            <w:tcW w:w="1555" w:type="dxa"/>
          </w:tcPr>
          <w:p w14:paraId="046D56D9" w14:textId="77777777" w:rsidR="009C1EAA" w:rsidRDefault="009C1EAA" w:rsidP="005B03F3"/>
        </w:tc>
        <w:tc>
          <w:tcPr>
            <w:tcW w:w="1984" w:type="dxa"/>
          </w:tcPr>
          <w:p w14:paraId="71A976FB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D466536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0A57CFE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150F68AE" w14:textId="77777777" w:rsidTr="005B03F3">
        <w:tc>
          <w:tcPr>
            <w:tcW w:w="1555" w:type="dxa"/>
          </w:tcPr>
          <w:p w14:paraId="4A2CFA71" w14:textId="5E21460D" w:rsidR="009C1EAA" w:rsidRPr="009C1EAA" w:rsidRDefault="009C1EAA" w:rsidP="005B03F3">
            <w:pPr>
              <w:rPr>
                <w:b/>
                <w:bCs/>
              </w:rPr>
            </w:pPr>
            <w:r w:rsidRPr="009C1EAA">
              <w:rPr>
                <w:b/>
                <w:bCs/>
              </w:rPr>
              <w:t>Denkpatroon</w:t>
            </w:r>
          </w:p>
        </w:tc>
        <w:tc>
          <w:tcPr>
            <w:tcW w:w="1984" w:type="dxa"/>
          </w:tcPr>
          <w:p w14:paraId="3A90A21F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9A851FB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95DF868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203A8FB1" w14:textId="77777777" w:rsidTr="005B03F3">
        <w:tc>
          <w:tcPr>
            <w:tcW w:w="1555" w:type="dxa"/>
          </w:tcPr>
          <w:p w14:paraId="20EAAA6B" w14:textId="19399344" w:rsidR="009C1EAA" w:rsidRDefault="009C1EAA" w:rsidP="005B03F3">
            <w:r>
              <w:t>Positief</w:t>
            </w:r>
          </w:p>
        </w:tc>
        <w:tc>
          <w:tcPr>
            <w:tcW w:w="1984" w:type="dxa"/>
          </w:tcPr>
          <w:p w14:paraId="65989D84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ADFB835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3AA8844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3C4EBC7D" w14:textId="77777777" w:rsidTr="005B03F3">
        <w:tc>
          <w:tcPr>
            <w:tcW w:w="1555" w:type="dxa"/>
          </w:tcPr>
          <w:p w14:paraId="7B0B8B5D" w14:textId="156AF413" w:rsidR="009C1EAA" w:rsidRDefault="009C1EAA" w:rsidP="005B03F3">
            <w:r>
              <w:t>Negatief</w:t>
            </w:r>
          </w:p>
        </w:tc>
        <w:tc>
          <w:tcPr>
            <w:tcW w:w="1984" w:type="dxa"/>
          </w:tcPr>
          <w:p w14:paraId="04EE707D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A5E2F12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A40A034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7A11A149" w14:textId="77777777" w:rsidTr="005B03F3">
        <w:tc>
          <w:tcPr>
            <w:tcW w:w="1555" w:type="dxa"/>
          </w:tcPr>
          <w:p w14:paraId="467FC3C3" w14:textId="71CE5A27" w:rsidR="009C1EAA" w:rsidRDefault="009C1EAA" w:rsidP="005B03F3">
            <w:r>
              <w:t>Laten verleiden tot ruzie?</w:t>
            </w:r>
          </w:p>
        </w:tc>
        <w:tc>
          <w:tcPr>
            <w:tcW w:w="1984" w:type="dxa"/>
          </w:tcPr>
          <w:p w14:paraId="2E85F18C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3905C4D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431EB03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19E5BDAB" w14:textId="77777777" w:rsidTr="005B03F3">
        <w:tc>
          <w:tcPr>
            <w:tcW w:w="1555" w:type="dxa"/>
          </w:tcPr>
          <w:p w14:paraId="7B5120B8" w14:textId="5AE8B6C8" w:rsidR="009C1EAA" w:rsidRDefault="009C1EAA" w:rsidP="005B03F3">
            <w:r>
              <w:t>Een goed gesprek?</w:t>
            </w:r>
          </w:p>
        </w:tc>
        <w:tc>
          <w:tcPr>
            <w:tcW w:w="1984" w:type="dxa"/>
          </w:tcPr>
          <w:p w14:paraId="726124A8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3C83DF1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03FCF23D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41B978E7" w14:textId="77777777" w:rsidTr="005B03F3">
        <w:tc>
          <w:tcPr>
            <w:tcW w:w="1555" w:type="dxa"/>
          </w:tcPr>
          <w:p w14:paraId="064806E0" w14:textId="66D2F91D" w:rsidR="009C1EAA" w:rsidRDefault="009C1EAA" w:rsidP="005B03F3"/>
        </w:tc>
        <w:tc>
          <w:tcPr>
            <w:tcW w:w="1984" w:type="dxa"/>
          </w:tcPr>
          <w:p w14:paraId="143C6C8F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D1D71BA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DA0ED3A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524F0EE6" w14:textId="77777777" w:rsidTr="005B03F3">
        <w:tc>
          <w:tcPr>
            <w:tcW w:w="1555" w:type="dxa"/>
          </w:tcPr>
          <w:p w14:paraId="1B753B82" w14:textId="77777777" w:rsidR="009C1EAA" w:rsidRDefault="009C1EAA" w:rsidP="005B03F3"/>
        </w:tc>
        <w:tc>
          <w:tcPr>
            <w:tcW w:w="1984" w:type="dxa"/>
          </w:tcPr>
          <w:p w14:paraId="7B789D40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D3594D6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B9BC7DB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5BC50A05" w14:textId="77777777" w:rsidTr="005B03F3">
        <w:tc>
          <w:tcPr>
            <w:tcW w:w="1555" w:type="dxa"/>
          </w:tcPr>
          <w:p w14:paraId="09F38B5B" w14:textId="77777777" w:rsidR="009C1EAA" w:rsidRDefault="009C1EAA" w:rsidP="005B03F3"/>
        </w:tc>
        <w:tc>
          <w:tcPr>
            <w:tcW w:w="1984" w:type="dxa"/>
          </w:tcPr>
          <w:p w14:paraId="5F35D981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FE61397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88A46A6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1943DBC2" w14:textId="77777777" w:rsidTr="005B03F3">
        <w:tc>
          <w:tcPr>
            <w:tcW w:w="1555" w:type="dxa"/>
          </w:tcPr>
          <w:p w14:paraId="73043C8F" w14:textId="6A4AEB59" w:rsidR="009C1EAA" w:rsidRPr="009C1EAA" w:rsidRDefault="009C1EAA" w:rsidP="005B03F3">
            <w:pPr>
              <w:rPr>
                <w:b/>
                <w:bCs/>
              </w:rPr>
            </w:pPr>
            <w:r w:rsidRPr="009C1EAA">
              <w:rPr>
                <w:b/>
                <w:bCs/>
              </w:rPr>
              <w:t>Wat mis je?</w:t>
            </w:r>
          </w:p>
        </w:tc>
        <w:tc>
          <w:tcPr>
            <w:tcW w:w="1984" w:type="dxa"/>
          </w:tcPr>
          <w:p w14:paraId="04942CAB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3825332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9BE6C0B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0ECE6222" w14:textId="77777777" w:rsidTr="005B03F3">
        <w:tc>
          <w:tcPr>
            <w:tcW w:w="1555" w:type="dxa"/>
          </w:tcPr>
          <w:p w14:paraId="5EF427B9" w14:textId="77777777" w:rsidR="009C1EAA" w:rsidRPr="009C1EAA" w:rsidRDefault="009C1EAA" w:rsidP="005B03F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57A4DBB7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A8DF0D1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25C6CFF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  <w:tr w:rsidR="009C1EAA" w14:paraId="61355570" w14:textId="77777777" w:rsidTr="005B03F3">
        <w:tc>
          <w:tcPr>
            <w:tcW w:w="1555" w:type="dxa"/>
          </w:tcPr>
          <w:p w14:paraId="19F3FA9D" w14:textId="77777777" w:rsidR="009C1EAA" w:rsidRPr="009C1EAA" w:rsidRDefault="009C1EAA" w:rsidP="005B03F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3FE2198C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FFAF8C2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A260FB5" w14:textId="77777777" w:rsidR="009C1EAA" w:rsidRPr="005B03F3" w:rsidRDefault="009C1EAA" w:rsidP="005B03F3">
            <w:pPr>
              <w:rPr>
                <w:b/>
                <w:bCs/>
              </w:rPr>
            </w:pPr>
          </w:p>
        </w:tc>
      </w:tr>
    </w:tbl>
    <w:p w14:paraId="2A804375" w14:textId="77777777" w:rsidR="00B3298B" w:rsidRDefault="00B3298B"/>
    <w:sectPr w:rsidR="00B3298B" w:rsidSect="009C1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F3"/>
    <w:rsid w:val="005B03F3"/>
    <w:rsid w:val="009C1EAA"/>
    <w:rsid w:val="00B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FD92"/>
  <w15:chartTrackingRefBased/>
  <w15:docId w15:val="{C08A7DBB-602C-4758-9318-B2F43FC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 Bruins Reflexzone</dc:creator>
  <cp:keywords/>
  <dc:description/>
  <cp:lastModifiedBy>Alie Bruins Reflexzone</cp:lastModifiedBy>
  <cp:revision>1</cp:revision>
  <dcterms:created xsi:type="dcterms:W3CDTF">2021-05-15T12:14:00Z</dcterms:created>
  <dcterms:modified xsi:type="dcterms:W3CDTF">2021-05-15T12:31:00Z</dcterms:modified>
</cp:coreProperties>
</file>